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E80" w:rsidRDefault="00447E80">
      <w:pPr>
        <w:rPr>
          <w:noProof/>
          <w:lang w:eastAsia="sk-SK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 wp14:anchorId="6B486907" wp14:editId="53F21041">
            <wp:simplePos x="0" y="0"/>
            <wp:positionH relativeFrom="column">
              <wp:posOffset>-564515</wp:posOffset>
            </wp:positionH>
            <wp:positionV relativeFrom="paragraph">
              <wp:posOffset>-790575</wp:posOffset>
            </wp:positionV>
            <wp:extent cx="6605270" cy="9677400"/>
            <wp:effectExtent l="0" t="0" r="5080" b="0"/>
            <wp:wrapNone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5270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  <w:bookmarkStart w:id="0" w:name="_GoBack"/>
      <w:r>
        <w:rPr>
          <w:noProof/>
          <w:lang w:eastAsia="sk-SK"/>
        </w:rPr>
        <w:lastRenderedPageBreak/>
        <w:drawing>
          <wp:anchor distT="0" distB="0" distL="114300" distR="114300" simplePos="0" relativeHeight="251659264" behindDoc="1" locked="0" layoutInCell="1" allowOverlap="1">
            <wp:simplePos x="899160" y="899160"/>
            <wp:positionH relativeFrom="column">
              <wp:align>center</wp:align>
            </wp:positionH>
            <wp:positionV relativeFrom="paragraph">
              <wp:posOffset>0</wp:posOffset>
            </wp:positionV>
            <wp:extent cx="6728400" cy="10220400"/>
            <wp:effectExtent l="0" t="0" r="0" b="0"/>
            <wp:wrapThrough wrapText="bothSides">
              <wp:wrapPolygon edited="0">
                <wp:start x="0" y="0"/>
                <wp:lineTo x="0" y="21540"/>
                <wp:lineTo x="21529" y="21540"/>
                <wp:lineTo x="21529" y="0"/>
                <wp:lineTo x="0" y="0"/>
              </wp:wrapPolygon>
            </wp:wrapThrough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8400" cy="10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>
      <w:pPr>
        <w:rPr>
          <w:noProof/>
          <w:lang w:eastAsia="sk-SK"/>
        </w:rPr>
      </w:pPr>
    </w:p>
    <w:p w:rsidR="00447E80" w:rsidRDefault="00447E80"/>
    <w:p w:rsidR="00447E80" w:rsidRDefault="00447E80"/>
    <w:p w:rsidR="00447E80" w:rsidRDefault="00447E80"/>
    <w:p w:rsidR="00447E80" w:rsidRDefault="00447E80"/>
    <w:p w:rsidR="00447E80" w:rsidRDefault="00447E80"/>
    <w:p w:rsidR="00447E80" w:rsidRDefault="00447E80"/>
    <w:p w:rsidR="00447E80" w:rsidRDefault="00447E80"/>
    <w:p w:rsidR="00447E80" w:rsidRDefault="00447E80"/>
    <w:p w:rsidR="00447E80" w:rsidRDefault="00447E80"/>
    <w:p w:rsidR="00AB2A51" w:rsidRDefault="00AB2A51"/>
    <w:sectPr w:rsidR="00AB2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E80"/>
    <w:rsid w:val="00447E80"/>
    <w:rsid w:val="00AB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4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7E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447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7E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BG</dc:creator>
  <cp:keywords/>
  <dc:description/>
  <cp:lastModifiedBy>BG</cp:lastModifiedBy>
  <cp:revision>1</cp:revision>
  <dcterms:created xsi:type="dcterms:W3CDTF">2011-12-05T08:59:00Z</dcterms:created>
  <dcterms:modified xsi:type="dcterms:W3CDTF">2011-12-05T09:09:00Z</dcterms:modified>
</cp:coreProperties>
</file>